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F0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Centrum Kształcenia Praktycznego i Doskonalenia Nauczycieli</w:t>
      </w: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ul. Wojska Polskiego 2B</w:t>
      </w:r>
    </w:p>
    <w:p w:rsidR="009E10F0" w:rsidRPr="004A297C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6B1F73">
        <w:rPr>
          <w:rFonts w:ascii="Arial" w:hAnsi="Arial" w:cs="Arial"/>
          <w:b/>
          <w:szCs w:val="21"/>
        </w:rPr>
        <w:t>39 – 300 Mielec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E10F0" w:rsidRPr="00DF2F29" w:rsidRDefault="009E10F0" w:rsidP="00E85CF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9E10F0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762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PERSONELU</w:t>
      </w:r>
    </w:p>
    <w:p w:rsidR="009E10F0" w:rsidRPr="007B2762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przewidzianego do realizacji zamówienia</w:t>
      </w:r>
    </w:p>
    <w:p w:rsidR="009E10F0" w:rsidRPr="00A507C5" w:rsidRDefault="009E10F0" w:rsidP="005F2240">
      <w:pPr>
        <w:jc w:val="both"/>
        <w:rPr>
          <w:rFonts w:ascii="Times New Roman" w:hAnsi="Times New Roman"/>
          <w:sz w:val="20"/>
        </w:rPr>
      </w:pPr>
      <w:r w:rsidRPr="007B2762">
        <w:rPr>
          <w:rFonts w:ascii="Arial" w:hAnsi="Arial" w:cs="Arial"/>
        </w:rPr>
        <w:t>Na potrzeby postępowania o udzielenie zamówienia publicznego</w:t>
      </w:r>
      <w:r w:rsidRPr="007B2762">
        <w:rPr>
          <w:rFonts w:ascii="Arial" w:hAnsi="Arial" w:cs="Arial"/>
        </w:rPr>
        <w:br/>
        <w:t xml:space="preserve">pn. </w:t>
      </w:r>
      <w:r w:rsidR="0068451A" w:rsidRPr="0076345F">
        <w:rPr>
          <w:rFonts w:ascii="Times New Roman" w:hAnsi="Times New Roman"/>
          <w:b/>
        </w:rPr>
        <w:t>Usługa polegająca na pełnieniu funkcji opiekuna pracowni w Branżowym Centrum Umiejętności w Mielcu</w:t>
      </w:r>
      <w:r w:rsidR="0068451A" w:rsidRPr="005F2240">
        <w:rPr>
          <w:rFonts w:ascii="Times New Roman" w:hAnsi="Times New Roman"/>
          <w:b/>
        </w:rPr>
        <w:t xml:space="preserve"> </w:t>
      </w:r>
      <w:r w:rsidR="005F2240" w:rsidRPr="005F2240">
        <w:rPr>
          <w:rFonts w:ascii="Times New Roman" w:hAnsi="Times New Roman"/>
          <w:b/>
        </w:rPr>
        <w:t>w Branżowym Centrum Umiejętności w Mielcu w ramach projektu „Branżowe Centrum Umiejętności – kadry dla przemysłu lotniczego” realizowanego w ramach w ramach Inwestycji A3.1.1 Krajowego Planu Odbudowy i Zwiększania Odporności</w:t>
      </w:r>
      <w:r w:rsidR="00A507C5" w:rsidRPr="00514A71">
        <w:rPr>
          <w:rFonts w:ascii="Times New Roman" w:hAnsi="Times New Roman"/>
          <w:b/>
        </w:rPr>
        <w:t>”</w:t>
      </w:r>
      <w:r w:rsidRPr="007B2762">
        <w:rPr>
          <w:rFonts w:ascii="Arial" w:hAnsi="Arial" w:cs="Arial"/>
        </w:rPr>
        <w:t xml:space="preserve"> prowadzonego przez </w:t>
      </w:r>
      <w:r w:rsidR="00186B94" w:rsidRPr="007B2762">
        <w:rPr>
          <w:rFonts w:ascii="Arial" w:hAnsi="Arial" w:cs="Arial"/>
        </w:rPr>
        <w:t>CKPiDN</w:t>
      </w:r>
      <w:r w:rsidRPr="007B2762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7B2762">
        <w:rPr>
          <w:rFonts w:ascii="Arial" w:hAnsi="Arial" w:cs="Arial"/>
          <w:i/>
        </w:rPr>
        <w:t xml:space="preserve">, </w:t>
      </w:r>
      <w:r w:rsidRPr="007B2762">
        <w:rPr>
          <w:rFonts w:ascii="Arial" w:hAnsi="Arial" w:cs="Arial"/>
        </w:rPr>
        <w:t xml:space="preserve">poniżej przedstawiam wykaz </w:t>
      </w:r>
      <w:r>
        <w:rPr>
          <w:rFonts w:ascii="Arial" w:hAnsi="Arial" w:cs="Arial"/>
        </w:rPr>
        <w:t xml:space="preserve">personelu </w:t>
      </w:r>
      <w:r w:rsidRPr="00D03021">
        <w:rPr>
          <w:rFonts w:ascii="Arial" w:hAnsi="Arial" w:cs="Arial"/>
        </w:rPr>
        <w:t>przewidzianego do realizacji zamówienia</w:t>
      </w:r>
      <w:r w:rsidRPr="007B2762">
        <w:rPr>
          <w:rFonts w:ascii="Arial" w:hAnsi="Arial" w:cs="Arial"/>
        </w:rPr>
        <w:t>.</w:t>
      </w:r>
    </w:p>
    <w:p w:rsidR="009E10F0" w:rsidRDefault="009E10F0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"/>
        <w:gridCol w:w="1797"/>
        <w:gridCol w:w="2036"/>
        <w:gridCol w:w="1827"/>
        <w:gridCol w:w="3412"/>
      </w:tblGrid>
      <w:tr w:rsidR="00603936" w:rsidRPr="00606275" w:rsidTr="005F2240">
        <w:tc>
          <w:tcPr>
            <w:tcW w:w="500" w:type="dxa"/>
            <w:shd w:val="clear" w:color="auto" w:fill="BDD6EE"/>
            <w:vAlign w:val="center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97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Imię i nazwisko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przygotowującego program</w:t>
            </w:r>
            <w:r w:rsidRPr="006062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6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Posiadane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827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Doświadczenie w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pracy</w:t>
            </w:r>
          </w:p>
        </w:tc>
        <w:tc>
          <w:tcPr>
            <w:tcW w:w="3412" w:type="dxa"/>
            <w:shd w:val="clear" w:color="auto" w:fill="BDD6EE"/>
          </w:tcPr>
          <w:p w:rsidR="00603936" w:rsidRPr="00603936" w:rsidRDefault="00603936" w:rsidP="0060393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Wykaz </w:t>
            </w:r>
            <w:r w:rsidR="0068451A">
              <w:rPr>
                <w:rFonts w:ascii="Arial" w:hAnsi="Arial" w:cs="Arial"/>
                <w:b/>
                <w:sz w:val="18"/>
                <w:szCs w:val="18"/>
              </w:rPr>
              <w:t>ukończonych szkoleń</w:t>
            </w:r>
            <w:bookmarkStart w:id="0" w:name="_GoBack"/>
            <w:bookmarkEnd w:id="0"/>
          </w:p>
          <w:p w:rsidR="00603936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3936" w:rsidRPr="00606275" w:rsidTr="005F2240">
        <w:tc>
          <w:tcPr>
            <w:tcW w:w="500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179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36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2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412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9E10F0" w:rsidRDefault="009E10F0" w:rsidP="00FA6080">
      <w:pPr>
        <w:rPr>
          <w:rFonts w:ascii="Arial" w:hAnsi="Arial" w:cs="Arial"/>
          <w:sz w:val="20"/>
          <w:szCs w:val="20"/>
        </w:rPr>
      </w:pPr>
    </w:p>
    <w:p w:rsidR="009E10F0" w:rsidRDefault="009E10F0" w:rsidP="00FA6080">
      <w:pPr>
        <w:rPr>
          <w:rFonts w:ascii="Arial" w:hAnsi="Arial" w:cs="Arial"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E10F0" w:rsidSect="00454359">
      <w:headerReference w:type="first" r:id="rId8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91" w:rsidRDefault="00432091" w:rsidP="00EF48CE">
      <w:pPr>
        <w:spacing w:after="0" w:line="240" w:lineRule="auto"/>
      </w:pPr>
      <w:r>
        <w:separator/>
      </w:r>
    </w:p>
  </w:endnote>
  <w:endnote w:type="continuationSeparator" w:id="0">
    <w:p w:rsidR="00432091" w:rsidRDefault="0043209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91" w:rsidRDefault="00432091" w:rsidP="00EF48CE">
      <w:pPr>
        <w:spacing w:after="0" w:line="240" w:lineRule="auto"/>
      </w:pPr>
      <w:r>
        <w:separator/>
      </w:r>
    </w:p>
  </w:footnote>
  <w:footnote w:type="continuationSeparator" w:id="0">
    <w:p w:rsidR="00432091" w:rsidRDefault="00432091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53AF9C8" wp14:editId="028D3EE2">
          <wp:simplePos x="0" y="0"/>
          <wp:positionH relativeFrom="column">
            <wp:posOffset>-176530</wp:posOffset>
          </wp:positionH>
          <wp:positionV relativeFrom="paragraph">
            <wp:posOffset>-161925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E10F0" w:rsidRPr="00DF2F29" w:rsidRDefault="005F2240" w:rsidP="0045435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</w:t>
    </w:r>
    <w:r w:rsidR="009E10F0">
      <w:rPr>
        <w:rFonts w:ascii="Arial" w:hAnsi="Arial" w:cs="Arial"/>
        <w:color w:val="000000"/>
        <w:sz w:val="14"/>
        <w:szCs w:val="14"/>
      </w:rPr>
      <w:t>ałącznik nr 6</w:t>
    </w:r>
    <w:r w:rsidR="009E10F0"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E10F0" w:rsidRPr="00DF2F29" w:rsidRDefault="009E10F0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45D4"/>
    <w:rsid w:val="000519BF"/>
    <w:rsid w:val="00071315"/>
    <w:rsid w:val="000927DF"/>
    <w:rsid w:val="000A4AA9"/>
    <w:rsid w:val="000C5D0E"/>
    <w:rsid w:val="000C5F46"/>
    <w:rsid w:val="000F36A2"/>
    <w:rsid w:val="000F66F8"/>
    <w:rsid w:val="00147794"/>
    <w:rsid w:val="00152A87"/>
    <w:rsid w:val="00155BFF"/>
    <w:rsid w:val="00167E70"/>
    <w:rsid w:val="00186B94"/>
    <w:rsid w:val="00195ED1"/>
    <w:rsid w:val="001B3EB7"/>
    <w:rsid w:val="001C5148"/>
    <w:rsid w:val="001D0F6F"/>
    <w:rsid w:val="001D1178"/>
    <w:rsid w:val="001D5621"/>
    <w:rsid w:val="001E7886"/>
    <w:rsid w:val="001F2C91"/>
    <w:rsid w:val="00254814"/>
    <w:rsid w:val="002833E1"/>
    <w:rsid w:val="002B103E"/>
    <w:rsid w:val="002B604E"/>
    <w:rsid w:val="002C1DB4"/>
    <w:rsid w:val="0030390F"/>
    <w:rsid w:val="003233E2"/>
    <w:rsid w:val="00323543"/>
    <w:rsid w:val="003317A5"/>
    <w:rsid w:val="00332591"/>
    <w:rsid w:val="00357297"/>
    <w:rsid w:val="00385826"/>
    <w:rsid w:val="00396156"/>
    <w:rsid w:val="003968F7"/>
    <w:rsid w:val="003A3018"/>
    <w:rsid w:val="003E670D"/>
    <w:rsid w:val="00405271"/>
    <w:rsid w:val="0040727F"/>
    <w:rsid w:val="00432091"/>
    <w:rsid w:val="004455BC"/>
    <w:rsid w:val="0045210F"/>
    <w:rsid w:val="00454359"/>
    <w:rsid w:val="00462927"/>
    <w:rsid w:val="00463EC2"/>
    <w:rsid w:val="00465AED"/>
    <w:rsid w:val="00467E2B"/>
    <w:rsid w:val="00472CD3"/>
    <w:rsid w:val="004A297C"/>
    <w:rsid w:val="004B0046"/>
    <w:rsid w:val="004B3F1C"/>
    <w:rsid w:val="004C41B5"/>
    <w:rsid w:val="004D53D7"/>
    <w:rsid w:val="004E5D3D"/>
    <w:rsid w:val="004F5E00"/>
    <w:rsid w:val="00522254"/>
    <w:rsid w:val="00534616"/>
    <w:rsid w:val="00576F23"/>
    <w:rsid w:val="005D0B89"/>
    <w:rsid w:val="005F2240"/>
    <w:rsid w:val="005F2D2F"/>
    <w:rsid w:val="005F4246"/>
    <w:rsid w:val="00603936"/>
    <w:rsid w:val="00606275"/>
    <w:rsid w:val="00613482"/>
    <w:rsid w:val="00637D90"/>
    <w:rsid w:val="0068451A"/>
    <w:rsid w:val="006A1A48"/>
    <w:rsid w:val="006A1BD6"/>
    <w:rsid w:val="006B1F73"/>
    <w:rsid w:val="006C3DDD"/>
    <w:rsid w:val="006E43A2"/>
    <w:rsid w:val="00724267"/>
    <w:rsid w:val="00730C1A"/>
    <w:rsid w:val="00736B9B"/>
    <w:rsid w:val="007444C2"/>
    <w:rsid w:val="007537E2"/>
    <w:rsid w:val="00766841"/>
    <w:rsid w:val="00792712"/>
    <w:rsid w:val="007B2762"/>
    <w:rsid w:val="007B3834"/>
    <w:rsid w:val="007B7E72"/>
    <w:rsid w:val="007D0AA4"/>
    <w:rsid w:val="007E7118"/>
    <w:rsid w:val="007F744E"/>
    <w:rsid w:val="00802F61"/>
    <w:rsid w:val="008141BE"/>
    <w:rsid w:val="00834A06"/>
    <w:rsid w:val="00843FDA"/>
    <w:rsid w:val="00850065"/>
    <w:rsid w:val="008937E8"/>
    <w:rsid w:val="00895273"/>
    <w:rsid w:val="008B2A94"/>
    <w:rsid w:val="008B30C3"/>
    <w:rsid w:val="008C3271"/>
    <w:rsid w:val="008C5D48"/>
    <w:rsid w:val="008F2477"/>
    <w:rsid w:val="008F4765"/>
    <w:rsid w:val="00933608"/>
    <w:rsid w:val="0094298E"/>
    <w:rsid w:val="009477EC"/>
    <w:rsid w:val="0095398F"/>
    <w:rsid w:val="0098029E"/>
    <w:rsid w:val="00983D2F"/>
    <w:rsid w:val="009A395F"/>
    <w:rsid w:val="009C6ECE"/>
    <w:rsid w:val="009D0456"/>
    <w:rsid w:val="009D200E"/>
    <w:rsid w:val="009D36B2"/>
    <w:rsid w:val="009E10F0"/>
    <w:rsid w:val="009F3939"/>
    <w:rsid w:val="00A24ED2"/>
    <w:rsid w:val="00A41AFF"/>
    <w:rsid w:val="00A507C5"/>
    <w:rsid w:val="00A643F2"/>
    <w:rsid w:val="00A730D0"/>
    <w:rsid w:val="00A96146"/>
    <w:rsid w:val="00AA06FA"/>
    <w:rsid w:val="00AA42D2"/>
    <w:rsid w:val="00AC52CF"/>
    <w:rsid w:val="00AD4710"/>
    <w:rsid w:val="00AD4964"/>
    <w:rsid w:val="00B00F10"/>
    <w:rsid w:val="00B01214"/>
    <w:rsid w:val="00B04C63"/>
    <w:rsid w:val="00B04F85"/>
    <w:rsid w:val="00B3588C"/>
    <w:rsid w:val="00B37B21"/>
    <w:rsid w:val="00B81226"/>
    <w:rsid w:val="00B863CA"/>
    <w:rsid w:val="00BE6DEF"/>
    <w:rsid w:val="00BF173B"/>
    <w:rsid w:val="00BF35FF"/>
    <w:rsid w:val="00BF7747"/>
    <w:rsid w:val="00C12B4F"/>
    <w:rsid w:val="00C46364"/>
    <w:rsid w:val="00C538BD"/>
    <w:rsid w:val="00CA31BB"/>
    <w:rsid w:val="00CB1A5F"/>
    <w:rsid w:val="00D03021"/>
    <w:rsid w:val="00D16AAC"/>
    <w:rsid w:val="00D40992"/>
    <w:rsid w:val="00D463F9"/>
    <w:rsid w:val="00D4748D"/>
    <w:rsid w:val="00D70869"/>
    <w:rsid w:val="00D81F06"/>
    <w:rsid w:val="00D87D12"/>
    <w:rsid w:val="00D94CB7"/>
    <w:rsid w:val="00DA3BB4"/>
    <w:rsid w:val="00DD0E59"/>
    <w:rsid w:val="00DE619D"/>
    <w:rsid w:val="00DF1122"/>
    <w:rsid w:val="00DF2F29"/>
    <w:rsid w:val="00DF436A"/>
    <w:rsid w:val="00E03048"/>
    <w:rsid w:val="00E105E5"/>
    <w:rsid w:val="00E62481"/>
    <w:rsid w:val="00E64294"/>
    <w:rsid w:val="00E85CFB"/>
    <w:rsid w:val="00E90E2C"/>
    <w:rsid w:val="00E95E0D"/>
    <w:rsid w:val="00EB62AE"/>
    <w:rsid w:val="00EF27C8"/>
    <w:rsid w:val="00EF48CE"/>
    <w:rsid w:val="00F07803"/>
    <w:rsid w:val="00F152F8"/>
    <w:rsid w:val="00F27237"/>
    <w:rsid w:val="00F47F52"/>
    <w:rsid w:val="00F54998"/>
    <w:rsid w:val="00F93925"/>
    <w:rsid w:val="00FA6080"/>
    <w:rsid w:val="00FB5182"/>
    <w:rsid w:val="00FC7543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5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Company>CKPiDN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>EWELINA.UZAR</dc:creator>
  <cp:lastModifiedBy>Elwira Bator</cp:lastModifiedBy>
  <cp:revision>4</cp:revision>
  <cp:lastPrinted>2018-06-11T07:59:00Z</cp:lastPrinted>
  <dcterms:created xsi:type="dcterms:W3CDTF">2025-08-07T13:08:00Z</dcterms:created>
  <dcterms:modified xsi:type="dcterms:W3CDTF">2025-08-29T11:12:00Z</dcterms:modified>
</cp:coreProperties>
</file>